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30" w:rsidRDefault="000B1930" w:rsidP="00630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763F" w:rsidRDefault="0082763F" w:rsidP="00630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0154" w:rsidRDefault="00630154" w:rsidP="00630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0154" w:rsidRDefault="00630154" w:rsidP="00630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1AF4" w:rsidRDefault="00934FC3" w:rsidP="0063015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распоряжение</w:t>
      </w:r>
      <w:r w:rsidR="00CC1AF4">
        <w:rPr>
          <w:sz w:val="28"/>
          <w:szCs w:val="28"/>
        </w:rPr>
        <w:t xml:space="preserve"> Правительства Омской области</w:t>
      </w:r>
      <w:r w:rsidR="00CC1AF4" w:rsidRPr="000F0906">
        <w:rPr>
          <w:sz w:val="28"/>
          <w:szCs w:val="28"/>
        </w:rPr>
        <w:t xml:space="preserve"> </w:t>
      </w:r>
    </w:p>
    <w:p w:rsidR="00630154" w:rsidRDefault="00CC1AF4" w:rsidP="0063015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17 июля 2017 года № 105-рп</w:t>
      </w:r>
    </w:p>
    <w:p w:rsidR="00CC1AF4" w:rsidRDefault="00CC1AF4" w:rsidP="00630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08FE" w:rsidRDefault="00BB2DA3" w:rsidP="00BB2DA3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В подпункте 1 пункта 2</w:t>
      </w:r>
      <w:r w:rsidR="00934FC3"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 xml:space="preserve">я </w:t>
      </w:r>
      <w:r w:rsidR="000563F9">
        <w:rPr>
          <w:sz w:val="28"/>
          <w:szCs w:val="28"/>
        </w:rPr>
        <w:t>Правительства</w:t>
      </w:r>
      <w:r w:rsidR="00726315" w:rsidRPr="00726315">
        <w:rPr>
          <w:sz w:val="28"/>
          <w:szCs w:val="28"/>
        </w:rPr>
        <w:t xml:space="preserve"> </w:t>
      </w:r>
      <w:r w:rsidR="00726315">
        <w:rPr>
          <w:sz w:val="28"/>
          <w:szCs w:val="28"/>
        </w:rPr>
        <w:t>Омской области</w:t>
      </w:r>
      <w:r w:rsidR="00726315" w:rsidRPr="000F0906">
        <w:rPr>
          <w:sz w:val="28"/>
          <w:szCs w:val="28"/>
        </w:rPr>
        <w:t xml:space="preserve"> </w:t>
      </w:r>
      <w:r w:rsidR="00726315">
        <w:rPr>
          <w:sz w:val="28"/>
          <w:szCs w:val="28"/>
        </w:rPr>
        <w:t xml:space="preserve">от 17 июля 2017 года </w:t>
      </w:r>
      <w:r w:rsidR="000563F9">
        <w:rPr>
          <w:sz w:val="28"/>
          <w:szCs w:val="28"/>
        </w:rPr>
        <w:t>№ 105-рп</w:t>
      </w:r>
      <w:r w:rsidR="009F23B9">
        <w:rPr>
          <w:sz w:val="28"/>
          <w:szCs w:val="28"/>
        </w:rPr>
        <w:t xml:space="preserve"> </w:t>
      </w:r>
      <w:r w:rsidR="009F23B9" w:rsidRPr="009F23B9">
        <w:rPr>
          <w:sz w:val="28"/>
          <w:szCs w:val="28"/>
        </w:rPr>
        <w:t>«Об организации отчуждения животных и изъятия продуктов животноводства на территории Омского муниципального района Омской области»</w:t>
      </w:r>
      <w:r w:rsidR="009F23B9">
        <w:rPr>
          <w:sz w:val="28"/>
          <w:szCs w:val="28"/>
        </w:rPr>
        <w:t xml:space="preserve"> </w:t>
      </w:r>
      <w:r w:rsidR="008E5798">
        <w:rPr>
          <w:sz w:val="28"/>
        </w:rPr>
        <w:t>слово «Александровны</w:t>
      </w:r>
      <w:r w:rsidR="008462DA">
        <w:rPr>
          <w:sz w:val="28"/>
        </w:rPr>
        <w:t xml:space="preserve">» заменить словом </w:t>
      </w:r>
      <w:r w:rsidR="008E5798">
        <w:rPr>
          <w:sz w:val="28"/>
        </w:rPr>
        <w:t>«Алексеевны</w:t>
      </w:r>
      <w:r w:rsidR="008462DA">
        <w:rPr>
          <w:sz w:val="28"/>
        </w:rPr>
        <w:t>».</w:t>
      </w:r>
    </w:p>
    <w:p w:rsidR="00630154" w:rsidRDefault="00630154" w:rsidP="00630154">
      <w:pPr>
        <w:autoSpaceDE w:val="0"/>
        <w:autoSpaceDN w:val="0"/>
        <w:adjustRightInd w:val="0"/>
        <w:ind w:firstLine="720"/>
        <w:jc w:val="both"/>
        <w:rPr>
          <w:sz w:val="28"/>
        </w:rPr>
      </w:pPr>
    </w:p>
    <w:p w:rsidR="00630154" w:rsidRDefault="00630154" w:rsidP="0063015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F23B9" w:rsidRPr="002A74AA" w:rsidRDefault="009F23B9" w:rsidP="009F23B9">
      <w:pPr>
        <w:jc w:val="both"/>
        <w:rPr>
          <w:color w:val="000000"/>
          <w:sz w:val="28"/>
          <w:szCs w:val="28"/>
        </w:rPr>
      </w:pPr>
      <w:r w:rsidRPr="002A74AA">
        <w:rPr>
          <w:color w:val="000000"/>
          <w:sz w:val="28"/>
          <w:szCs w:val="28"/>
        </w:rPr>
        <w:t xml:space="preserve">Губернатор Омской области, </w:t>
      </w:r>
    </w:p>
    <w:p w:rsidR="009F23B9" w:rsidRPr="002A74AA" w:rsidRDefault="009F23B9" w:rsidP="009F23B9">
      <w:pPr>
        <w:jc w:val="both"/>
        <w:rPr>
          <w:color w:val="000000"/>
          <w:sz w:val="28"/>
          <w:szCs w:val="28"/>
        </w:rPr>
      </w:pPr>
      <w:r w:rsidRPr="002A74AA">
        <w:rPr>
          <w:color w:val="000000"/>
          <w:sz w:val="28"/>
          <w:szCs w:val="28"/>
        </w:rPr>
        <w:t xml:space="preserve">Председатель Правительства </w:t>
      </w:r>
    </w:p>
    <w:p w:rsidR="009F23B9" w:rsidRPr="00410F83" w:rsidRDefault="009F23B9" w:rsidP="009F23B9">
      <w:pPr>
        <w:jc w:val="both"/>
        <w:rPr>
          <w:color w:val="000000"/>
          <w:sz w:val="28"/>
          <w:szCs w:val="28"/>
        </w:rPr>
      </w:pPr>
      <w:r w:rsidRPr="002A74AA">
        <w:rPr>
          <w:color w:val="000000"/>
          <w:sz w:val="28"/>
          <w:szCs w:val="28"/>
        </w:rPr>
        <w:t>Омской области                                                                                   В.И. Назаров</w:t>
      </w:r>
    </w:p>
    <w:p w:rsidR="00630154" w:rsidRDefault="00630154" w:rsidP="00630154">
      <w:pPr>
        <w:jc w:val="center"/>
        <w:rPr>
          <w:sz w:val="28"/>
          <w:szCs w:val="28"/>
        </w:rPr>
      </w:pPr>
    </w:p>
    <w:p w:rsidR="00630154" w:rsidRDefault="00630154" w:rsidP="00630154">
      <w:pPr>
        <w:pStyle w:val="2"/>
        <w:ind w:firstLine="0"/>
        <w:rPr>
          <w:szCs w:val="28"/>
        </w:rPr>
      </w:pPr>
    </w:p>
    <w:p w:rsidR="00CB0E74" w:rsidRDefault="00CB0E74"/>
    <w:sectPr w:rsidR="00CB0E74" w:rsidSect="00143F94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972" w:rsidRDefault="00456972">
      <w:r>
        <w:separator/>
      </w:r>
    </w:p>
  </w:endnote>
  <w:endnote w:type="continuationSeparator" w:id="1">
    <w:p w:rsidR="00456972" w:rsidRDefault="00456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972" w:rsidRDefault="00456972">
      <w:r>
        <w:separator/>
      </w:r>
    </w:p>
  </w:footnote>
  <w:footnote w:type="continuationSeparator" w:id="1">
    <w:p w:rsidR="00456972" w:rsidRDefault="00456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247" w:rsidRDefault="000C6247" w:rsidP="003930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6247" w:rsidRDefault="000C62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247" w:rsidRDefault="000C6247" w:rsidP="003930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462DA">
      <w:rPr>
        <w:rStyle w:val="a4"/>
        <w:noProof/>
      </w:rPr>
      <w:t>3</w:t>
    </w:r>
    <w:r>
      <w:rPr>
        <w:rStyle w:val="a4"/>
      </w:rPr>
      <w:fldChar w:fldCharType="end"/>
    </w:r>
  </w:p>
  <w:p w:rsidR="000C6247" w:rsidRPr="00143F94" w:rsidRDefault="000C6247">
    <w:pPr>
      <w:pStyle w:val="a3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154"/>
    <w:rsid w:val="00000389"/>
    <w:rsid w:val="00000931"/>
    <w:rsid w:val="00001519"/>
    <w:rsid w:val="00002832"/>
    <w:rsid w:val="00027B29"/>
    <w:rsid w:val="0003144A"/>
    <w:rsid w:val="000335AB"/>
    <w:rsid w:val="00037A15"/>
    <w:rsid w:val="00042BA6"/>
    <w:rsid w:val="00043715"/>
    <w:rsid w:val="00046C73"/>
    <w:rsid w:val="000563F9"/>
    <w:rsid w:val="000704BA"/>
    <w:rsid w:val="00071640"/>
    <w:rsid w:val="00075911"/>
    <w:rsid w:val="0007598B"/>
    <w:rsid w:val="00075F46"/>
    <w:rsid w:val="00076AE2"/>
    <w:rsid w:val="00083E3B"/>
    <w:rsid w:val="0008510A"/>
    <w:rsid w:val="00090F88"/>
    <w:rsid w:val="00093739"/>
    <w:rsid w:val="000B1930"/>
    <w:rsid w:val="000B592A"/>
    <w:rsid w:val="000C281E"/>
    <w:rsid w:val="000C6247"/>
    <w:rsid w:val="000D0814"/>
    <w:rsid w:val="000D1E66"/>
    <w:rsid w:val="000D7564"/>
    <w:rsid w:val="000E1AC8"/>
    <w:rsid w:val="000E4601"/>
    <w:rsid w:val="000E6EB6"/>
    <w:rsid w:val="0011296C"/>
    <w:rsid w:val="00120DE4"/>
    <w:rsid w:val="00126F99"/>
    <w:rsid w:val="00134972"/>
    <w:rsid w:val="00143F94"/>
    <w:rsid w:val="001440A5"/>
    <w:rsid w:val="001443AF"/>
    <w:rsid w:val="0014531C"/>
    <w:rsid w:val="00162352"/>
    <w:rsid w:val="001679E9"/>
    <w:rsid w:val="00170ED9"/>
    <w:rsid w:val="00175E2A"/>
    <w:rsid w:val="00176318"/>
    <w:rsid w:val="00182460"/>
    <w:rsid w:val="00187E73"/>
    <w:rsid w:val="001939E3"/>
    <w:rsid w:val="00196968"/>
    <w:rsid w:val="001A32C1"/>
    <w:rsid w:val="001B4EC7"/>
    <w:rsid w:val="001B5762"/>
    <w:rsid w:val="001C1B64"/>
    <w:rsid w:val="001C7FEC"/>
    <w:rsid w:val="001D03CA"/>
    <w:rsid w:val="001E28EF"/>
    <w:rsid w:val="001F77FC"/>
    <w:rsid w:val="00201837"/>
    <w:rsid w:val="00204C18"/>
    <w:rsid w:val="00221DA7"/>
    <w:rsid w:val="0023218B"/>
    <w:rsid w:val="002400FF"/>
    <w:rsid w:val="0024324F"/>
    <w:rsid w:val="00261A71"/>
    <w:rsid w:val="00261DC8"/>
    <w:rsid w:val="0026567B"/>
    <w:rsid w:val="00275DD7"/>
    <w:rsid w:val="00277CB8"/>
    <w:rsid w:val="002849AD"/>
    <w:rsid w:val="00293FDC"/>
    <w:rsid w:val="002B5692"/>
    <w:rsid w:val="002C686F"/>
    <w:rsid w:val="002D5D68"/>
    <w:rsid w:val="002D7EC8"/>
    <w:rsid w:val="002E62B4"/>
    <w:rsid w:val="002E7BBF"/>
    <w:rsid w:val="002F00DF"/>
    <w:rsid w:val="00303305"/>
    <w:rsid w:val="0031553E"/>
    <w:rsid w:val="00335B46"/>
    <w:rsid w:val="0035042E"/>
    <w:rsid w:val="0036147E"/>
    <w:rsid w:val="003632B6"/>
    <w:rsid w:val="003700B8"/>
    <w:rsid w:val="00383EB7"/>
    <w:rsid w:val="00393057"/>
    <w:rsid w:val="0039786B"/>
    <w:rsid w:val="003A4EF9"/>
    <w:rsid w:val="003A54DE"/>
    <w:rsid w:val="003B520B"/>
    <w:rsid w:val="003B7B70"/>
    <w:rsid w:val="003B7F50"/>
    <w:rsid w:val="003C5A50"/>
    <w:rsid w:val="003C7868"/>
    <w:rsid w:val="003C7B11"/>
    <w:rsid w:val="003E1220"/>
    <w:rsid w:val="003E145C"/>
    <w:rsid w:val="003E25C0"/>
    <w:rsid w:val="003F4737"/>
    <w:rsid w:val="0040046C"/>
    <w:rsid w:val="004156AF"/>
    <w:rsid w:val="00427553"/>
    <w:rsid w:val="004279E2"/>
    <w:rsid w:val="00443742"/>
    <w:rsid w:val="004554CC"/>
    <w:rsid w:val="00456972"/>
    <w:rsid w:val="0046286E"/>
    <w:rsid w:val="0046508D"/>
    <w:rsid w:val="00475306"/>
    <w:rsid w:val="00475B52"/>
    <w:rsid w:val="00482764"/>
    <w:rsid w:val="00484E22"/>
    <w:rsid w:val="0048728F"/>
    <w:rsid w:val="004B0DB8"/>
    <w:rsid w:val="004C0FFD"/>
    <w:rsid w:val="004C1CB0"/>
    <w:rsid w:val="004C78A0"/>
    <w:rsid w:val="004D407A"/>
    <w:rsid w:val="004D7B59"/>
    <w:rsid w:val="004E35F0"/>
    <w:rsid w:val="004E4F07"/>
    <w:rsid w:val="004F0563"/>
    <w:rsid w:val="005074AA"/>
    <w:rsid w:val="0053458D"/>
    <w:rsid w:val="00540FC7"/>
    <w:rsid w:val="0054193E"/>
    <w:rsid w:val="00541DA3"/>
    <w:rsid w:val="00547837"/>
    <w:rsid w:val="00565B83"/>
    <w:rsid w:val="00574341"/>
    <w:rsid w:val="005B506C"/>
    <w:rsid w:val="005C4FB5"/>
    <w:rsid w:val="005C5F55"/>
    <w:rsid w:val="005C660A"/>
    <w:rsid w:val="005C7FB0"/>
    <w:rsid w:val="005E1CCF"/>
    <w:rsid w:val="005E51E2"/>
    <w:rsid w:val="005E7A67"/>
    <w:rsid w:val="005F7617"/>
    <w:rsid w:val="00602BF1"/>
    <w:rsid w:val="00611252"/>
    <w:rsid w:val="006115D8"/>
    <w:rsid w:val="0061516D"/>
    <w:rsid w:val="00623C4C"/>
    <w:rsid w:val="00630154"/>
    <w:rsid w:val="00636EE2"/>
    <w:rsid w:val="00640896"/>
    <w:rsid w:val="00643837"/>
    <w:rsid w:val="00696843"/>
    <w:rsid w:val="006A43C1"/>
    <w:rsid w:val="006A554F"/>
    <w:rsid w:val="006B252B"/>
    <w:rsid w:val="006B6A76"/>
    <w:rsid w:val="006C164C"/>
    <w:rsid w:val="006C6327"/>
    <w:rsid w:val="006C6B5F"/>
    <w:rsid w:val="006D3A0F"/>
    <w:rsid w:val="006E532D"/>
    <w:rsid w:val="006E7D30"/>
    <w:rsid w:val="006F01C1"/>
    <w:rsid w:val="006F1D71"/>
    <w:rsid w:val="006F28CA"/>
    <w:rsid w:val="00710364"/>
    <w:rsid w:val="0071485B"/>
    <w:rsid w:val="007247C6"/>
    <w:rsid w:val="00726315"/>
    <w:rsid w:val="00783F33"/>
    <w:rsid w:val="0078608D"/>
    <w:rsid w:val="00792337"/>
    <w:rsid w:val="00794E90"/>
    <w:rsid w:val="007B1E43"/>
    <w:rsid w:val="007C048F"/>
    <w:rsid w:val="007C6D24"/>
    <w:rsid w:val="007D32B3"/>
    <w:rsid w:val="007E0011"/>
    <w:rsid w:val="007E74A5"/>
    <w:rsid w:val="007F004C"/>
    <w:rsid w:val="0080645D"/>
    <w:rsid w:val="0081335D"/>
    <w:rsid w:val="008213A4"/>
    <w:rsid w:val="0082763F"/>
    <w:rsid w:val="008362C3"/>
    <w:rsid w:val="008462DA"/>
    <w:rsid w:val="0085313C"/>
    <w:rsid w:val="008534C1"/>
    <w:rsid w:val="0085706B"/>
    <w:rsid w:val="008648EE"/>
    <w:rsid w:val="00883E54"/>
    <w:rsid w:val="00884151"/>
    <w:rsid w:val="008864AC"/>
    <w:rsid w:val="00892E7C"/>
    <w:rsid w:val="00897292"/>
    <w:rsid w:val="008A6C43"/>
    <w:rsid w:val="008C1F5F"/>
    <w:rsid w:val="008D1694"/>
    <w:rsid w:val="008E5798"/>
    <w:rsid w:val="008F4961"/>
    <w:rsid w:val="0090055D"/>
    <w:rsid w:val="0090253C"/>
    <w:rsid w:val="00903F37"/>
    <w:rsid w:val="009134F9"/>
    <w:rsid w:val="00914323"/>
    <w:rsid w:val="00934FC3"/>
    <w:rsid w:val="009366BC"/>
    <w:rsid w:val="0094053E"/>
    <w:rsid w:val="00943715"/>
    <w:rsid w:val="00960CD4"/>
    <w:rsid w:val="00966287"/>
    <w:rsid w:val="00970E08"/>
    <w:rsid w:val="009838B6"/>
    <w:rsid w:val="00990534"/>
    <w:rsid w:val="00992609"/>
    <w:rsid w:val="0099505C"/>
    <w:rsid w:val="00997068"/>
    <w:rsid w:val="00997C42"/>
    <w:rsid w:val="009A5A76"/>
    <w:rsid w:val="009B20C6"/>
    <w:rsid w:val="009C07AA"/>
    <w:rsid w:val="009E788B"/>
    <w:rsid w:val="009F23B9"/>
    <w:rsid w:val="009F7A93"/>
    <w:rsid w:val="00A01E16"/>
    <w:rsid w:val="00A06C09"/>
    <w:rsid w:val="00A15B6B"/>
    <w:rsid w:val="00A37574"/>
    <w:rsid w:val="00A41DF3"/>
    <w:rsid w:val="00A42B21"/>
    <w:rsid w:val="00A51AC1"/>
    <w:rsid w:val="00A67085"/>
    <w:rsid w:val="00A75F26"/>
    <w:rsid w:val="00A808A3"/>
    <w:rsid w:val="00A8778D"/>
    <w:rsid w:val="00AA3483"/>
    <w:rsid w:val="00AB1159"/>
    <w:rsid w:val="00AB549F"/>
    <w:rsid w:val="00AD3B91"/>
    <w:rsid w:val="00AD4619"/>
    <w:rsid w:val="00AD58F6"/>
    <w:rsid w:val="00AD7EB4"/>
    <w:rsid w:val="00AE3DDB"/>
    <w:rsid w:val="00AF1AA3"/>
    <w:rsid w:val="00AF52DA"/>
    <w:rsid w:val="00B0050F"/>
    <w:rsid w:val="00B03432"/>
    <w:rsid w:val="00B25D54"/>
    <w:rsid w:val="00B44189"/>
    <w:rsid w:val="00B57055"/>
    <w:rsid w:val="00B67C36"/>
    <w:rsid w:val="00B704D2"/>
    <w:rsid w:val="00B84FEA"/>
    <w:rsid w:val="00B9037B"/>
    <w:rsid w:val="00BA09EA"/>
    <w:rsid w:val="00BB1800"/>
    <w:rsid w:val="00BB218E"/>
    <w:rsid w:val="00BB2DA3"/>
    <w:rsid w:val="00BB4A47"/>
    <w:rsid w:val="00BB7C59"/>
    <w:rsid w:val="00BC12A2"/>
    <w:rsid w:val="00BC3524"/>
    <w:rsid w:val="00BC3630"/>
    <w:rsid w:val="00BC4BC6"/>
    <w:rsid w:val="00BD4D98"/>
    <w:rsid w:val="00BE00A0"/>
    <w:rsid w:val="00BF5E87"/>
    <w:rsid w:val="00BF5F6B"/>
    <w:rsid w:val="00C002E0"/>
    <w:rsid w:val="00C03370"/>
    <w:rsid w:val="00C03E78"/>
    <w:rsid w:val="00C156BC"/>
    <w:rsid w:val="00C22088"/>
    <w:rsid w:val="00C2459B"/>
    <w:rsid w:val="00C31435"/>
    <w:rsid w:val="00C32448"/>
    <w:rsid w:val="00C575C6"/>
    <w:rsid w:val="00C63879"/>
    <w:rsid w:val="00C83A12"/>
    <w:rsid w:val="00C931FA"/>
    <w:rsid w:val="00CA3326"/>
    <w:rsid w:val="00CA56A1"/>
    <w:rsid w:val="00CA6268"/>
    <w:rsid w:val="00CA7596"/>
    <w:rsid w:val="00CA78DB"/>
    <w:rsid w:val="00CB07F9"/>
    <w:rsid w:val="00CB0E74"/>
    <w:rsid w:val="00CC1AF4"/>
    <w:rsid w:val="00CD3FDF"/>
    <w:rsid w:val="00CD6D6C"/>
    <w:rsid w:val="00CE1623"/>
    <w:rsid w:val="00CE2E5A"/>
    <w:rsid w:val="00CF01A7"/>
    <w:rsid w:val="00CF4ECB"/>
    <w:rsid w:val="00D00279"/>
    <w:rsid w:val="00D06216"/>
    <w:rsid w:val="00D1183D"/>
    <w:rsid w:val="00D127FC"/>
    <w:rsid w:val="00D3004B"/>
    <w:rsid w:val="00D33E7B"/>
    <w:rsid w:val="00D4299B"/>
    <w:rsid w:val="00D61C04"/>
    <w:rsid w:val="00D63BC6"/>
    <w:rsid w:val="00D74046"/>
    <w:rsid w:val="00D80E07"/>
    <w:rsid w:val="00D83921"/>
    <w:rsid w:val="00D85BB6"/>
    <w:rsid w:val="00D902F7"/>
    <w:rsid w:val="00D908FE"/>
    <w:rsid w:val="00DC4731"/>
    <w:rsid w:val="00DD57D5"/>
    <w:rsid w:val="00DE0BAC"/>
    <w:rsid w:val="00DF4957"/>
    <w:rsid w:val="00E118C9"/>
    <w:rsid w:val="00E3289D"/>
    <w:rsid w:val="00E43909"/>
    <w:rsid w:val="00E55C4F"/>
    <w:rsid w:val="00E64A9B"/>
    <w:rsid w:val="00E716A5"/>
    <w:rsid w:val="00E740A3"/>
    <w:rsid w:val="00E769CB"/>
    <w:rsid w:val="00E76B09"/>
    <w:rsid w:val="00E77D69"/>
    <w:rsid w:val="00EA501F"/>
    <w:rsid w:val="00EB4BA6"/>
    <w:rsid w:val="00EB6D1C"/>
    <w:rsid w:val="00EF57FC"/>
    <w:rsid w:val="00EF67F8"/>
    <w:rsid w:val="00F016B5"/>
    <w:rsid w:val="00F06379"/>
    <w:rsid w:val="00F10244"/>
    <w:rsid w:val="00F169BB"/>
    <w:rsid w:val="00F204F7"/>
    <w:rsid w:val="00F21E91"/>
    <w:rsid w:val="00F22513"/>
    <w:rsid w:val="00F3246A"/>
    <w:rsid w:val="00F3297B"/>
    <w:rsid w:val="00F3526D"/>
    <w:rsid w:val="00F35C7A"/>
    <w:rsid w:val="00F36E9D"/>
    <w:rsid w:val="00F44966"/>
    <w:rsid w:val="00F635CF"/>
    <w:rsid w:val="00F6706D"/>
    <w:rsid w:val="00F93E6B"/>
    <w:rsid w:val="00FA31E2"/>
    <w:rsid w:val="00FB3126"/>
    <w:rsid w:val="00FD0963"/>
    <w:rsid w:val="00FE2DD4"/>
    <w:rsid w:val="00FE78CE"/>
    <w:rsid w:val="00FE7F0D"/>
    <w:rsid w:val="00FF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15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3015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630154"/>
    <w:pPr>
      <w:ind w:firstLine="567"/>
      <w:jc w:val="both"/>
    </w:pPr>
    <w:rPr>
      <w:sz w:val="28"/>
      <w:szCs w:val="20"/>
    </w:rPr>
  </w:style>
  <w:style w:type="paragraph" w:styleId="a3">
    <w:name w:val="header"/>
    <w:basedOn w:val="a"/>
    <w:rsid w:val="00143F9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43F94"/>
  </w:style>
  <w:style w:type="paragraph" w:styleId="a5">
    <w:name w:val="footer"/>
    <w:basedOn w:val="a"/>
    <w:rsid w:val="00143F94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27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ограничительных мероприятий (карантина) на территории Саргатского муниципального района Омской области</vt:lpstr>
    </vt:vector>
  </TitlesOfParts>
  <Company>ggpu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ограничительных мероприятий (карантина) на территории Саргатского муниципального района Омской области</dc:title>
  <dc:creator>nkrivosheeva</dc:creator>
  <cp:lastModifiedBy>guv_13</cp:lastModifiedBy>
  <cp:revision>2</cp:revision>
  <cp:lastPrinted>2017-07-18T12:04:00Z</cp:lastPrinted>
  <dcterms:created xsi:type="dcterms:W3CDTF">2017-07-21T13:48:00Z</dcterms:created>
  <dcterms:modified xsi:type="dcterms:W3CDTF">2017-07-21T13:48:00Z</dcterms:modified>
</cp:coreProperties>
</file>