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54" w:rsidRDefault="00630154" w:rsidP="006301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C1AF4" w:rsidRDefault="001C1F4F" w:rsidP="0063015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изменения</w:t>
      </w:r>
      <w:r w:rsidR="00CC1AF4">
        <w:rPr>
          <w:sz w:val="28"/>
          <w:szCs w:val="28"/>
        </w:rPr>
        <w:t xml:space="preserve"> в </w:t>
      </w:r>
      <w:r w:rsidR="00277735">
        <w:rPr>
          <w:sz w:val="28"/>
          <w:szCs w:val="28"/>
        </w:rPr>
        <w:t>Указ Губернатора</w:t>
      </w:r>
      <w:r w:rsidR="00CC1AF4">
        <w:rPr>
          <w:sz w:val="28"/>
          <w:szCs w:val="28"/>
        </w:rPr>
        <w:t xml:space="preserve"> Омской области</w:t>
      </w:r>
      <w:r w:rsidR="00CC1AF4" w:rsidRPr="000F0906">
        <w:rPr>
          <w:sz w:val="28"/>
          <w:szCs w:val="28"/>
        </w:rPr>
        <w:t xml:space="preserve"> </w:t>
      </w:r>
    </w:p>
    <w:p w:rsidR="00630154" w:rsidRDefault="00277735" w:rsidP="0063015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17 июля 2017 года № 92</w:t>
      </w:r>
      <w:r w:rsidR="00DC6EEF">
        <w:rPr>
          <w:sz w:val="28"/>
          <w:szCs w:val="28"/>
        </w:rPr>
        <w:t xml:space="preserve"> </w:t>
      </w:r>
    </w:p>
    <w:p w:rsidR="00CC1AF4" w:rsidRDefault="00CC1AF4" w:rsidP="006301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0154" w:rsidRPr="00DC6EEF" w:rsidRDefault="00630154" w:rsidP="00DC6EE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26315">
        <w:rPr>
          <w:sz w:val="28"/>
          <w:szCs w:val="28"/>
        </w:rPr>
        <w:t>нести в Указ Губернатора</w:t>
      </w:r>
      <w:r w:rsidR="00726315" w:rsidRPr="00726315">
        <w:rPr>
          <w:sz w:val="28"/>
          <w:szCs w:val="28"/>
        </w:rPr>
        <w:t xml:space="preserve"> </w:t>
      </w:r>
      <w:r w:rsidR="00726315">
        <w:rPr>
          <w:sz w:val="28"/>
          <w:szCs w:val="28"/>
        </w:rPr>
        <w:t>Омской области</w:t>
      </w:r>
      <w:r w:rsidR="00726315" w:rsidRPr="000F0906">
        <w:rPr>
          <w:sz w:val="28"/>
          <w:szCs w:val="28"/>
        </w:rPr>
        <w:t xml:space="preserve"> </w:t>
      </w:r>
      <w:r w:rsidR="00726315">
        <w:rPr>
          <w:sz w:val="28"/>
          <w:szCs w:val="28"/>
        </w:rPr>
        <w:t xml:space="preserve">от 17 июля 2017 года </w:t>
      </w:r>
      <w:r w:rsidR="00D127FC">
        <w:rPr>
          <w:sz w:val="28"/>
          <w:szCs w:val="28"/>
        </w:rPr>
        <w:t xml:space="preserve">       </w:t>
      </w:r>
      <w:r w:rsidR="00726315">
        <w:rPr>
          <w:sz w:val="28"/>
          <w:szCs w:val="28"/>
        </w:rPr>
        <w:t>№ 92</w:t>
      </w:r>
      <w:r w:rsidR="00DC6EEF">
        <w:rPr>
          <w:sz w:val="28"/>
          <w:szCs w:val="28"/>
        </w:rPr>
        <w:t xml:space="preserve"> «</w:t>
      </w:r>
      <w:r w:rsidR="00DC6EEF" w:rsidRPr="00DC6EEF">
        <w:rPr>
          <w:sz w:val="28"/>
          <w:szCs w:val="28"/>
        </w:rPr>
        <w:t>Об установлении ограничительных мероприятий (карантина) на территории отдельных муниципальных образований Омской области</w:t>
      </w:r>
      <w:r w:rsidR="00DC6EEF">
        <w:rPr>
          <w:sz w:val="28"/>
          <w:szCs w:val="28"/>
        </w:rPr>
        <w:t>»</w:t>
      </w:r>
      <w:r w:rsidR="00B05939">
        <w:rPr>
          <w:sz w:val="28"/>
          <w:szCs w:val="28"/>
        </w:rPr>
        <w:t xml:space="preserve"> следующе</w:t>
      </w:r>
      <w:r w:rsidR="00D127FC">
        <w:rPr>
          <w:sz w:val="28"/>
          <w:szCs w:val="28"/>
        </w:rPr>
        <w:t>е изменени</w:t>
      </w:r>
      <w:r w:rsidR="001C1F4F">
        <w:rPr>
          <w:sz w:val="28"/>
          <w:szCs w:val="28"/>
        </w:rPr>
        <w:t>е</w:t>
      </w:r>
      <w:r w:rsidRPr="003B39FA">
        <w:rPr>
          <w:color w:val="000000"/>
          <w:sz w:val="28"/>
          <w:szCs w:val="28"/>
        </w:rPr>
        <w:t>:</w:t>
      </w:r>
    </w:p>
    <w:p w:rsidR="00D908FE" w:rsidRDefault="00046C73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 xml:space="preserve">1) </w:t>
      </w:r>
      <w:r w:rsidR="00D127FC">
        <w:rPr>
          <w:sz w:val="28"/>
        </w:rPr>
        <w:t xml:space="preserve">в подпункте 1 пункта </w:t>
      </w:r>
      <w:r w:rsidR="008462DA">
        <w:rPr>
          <w:sz w:val="28"/>
        </w:rPr>
        <w:t>1 слово «Александровне» заменить словом «Алексеевне».</w:t>
      </w:r>
    </w:p>
    <w:p w:rsidR="00630154" w:rsidRDefault="00630154" w:rsidP="00630154">
      <w:pPr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630154" w:rsidRDefault="00630154" w:rsidP="006301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30154" w:rsidRPr="00642D32" w:rsidRDefault="00630154" w:rsidP="006301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2D32">
        <w:rPr>
          <w:rFonts w:ascii="Times New Roman" w:hAnsi="Times New Roman" w:cs="Times New Roman"/>
          <w:sz w:val="28"/>
          <w:szCs w:val="28"/>
        </w:rPr>
        <w:t xml:space="preserve">Губернатор Омской области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42D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В.И. Назаров</w:t>
      </w:r>
    </w:p>
    <w:p w:rsidR="00630154" w:rsidRDefault="00630154" w:rsidP="00630154">
      <w:pPr>
        <w:jc w:val="center"/>
        <w:rPr>
          <w:sz w:val="28"/>
          <w:szCs w:val="28"/>
        </w:rPr>
      </w:pPr>
    </w:p>
    <w:p w:rsidR="00630154" w:rsidRDefault="00630154" w:rsidP="00630154">
      <w:pPr>
        <w:pStyle w:val="2"/>
        <w:ind w:firstLine="0"/>
        <w:rPr>
          <w:szCs w:val="28"/>
        </w:rPr>
      </w:pPr>
    </w:p>
    <w:p w:rsidR="00CB0E74" w:rsidRDefault="00CB0E74"/>
    <w:sectPr w:rsidR="00CB0E74" w:rsidSect="00143F94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FE0" w:rsidRDefault="00C14FE0">
      <w:r>
        <w:separator/>
      </w:r>
    </w:p>
  </w:endnote>
  <w:endnote w:type="continuationSeparator" w:id="1">
    <w:p w:rsidR="00C14FE0" w:rsidRDefault="00C14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FE0" w:rsidRDefault="00C14FE0">
      <w:r>
        <w:separator/>
      </w:r>
    </w:p>
  </w:footnote>
  <w:footnote w:type="continuationSeparator" w:id="1">
    <w:p w:rsidR="00C14FE0" w:rsidRDefault="00C14F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4F" w:rsidRDefault="001C1F4F" w:rsidP="0039305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C1F4F" w:rsidRDefault="001C1F4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4F" w:rsidRDefault="001C1F4F" w:rsidP="0039305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  <w:p w:rsidR="001C1F4F" w:rsidRPr="00143F94" w:rsidRDefault="001C1F4F">
    <w:pPr>
      <w:pStyle w:val="a3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0154"/>
    <w:rsid w:val="00000389"/>
    <w:rsid w:val="00000931"/>
    <w:rsid w:val="00001519"/>
    <w:rsid w:val="00002832"/>
    <w:rsid w:val="00027B29"/>
    <w:rsid w:val="0003144A"/>
    <w:rsid w:val="000335AB"/>
    <w:rsid w:val="00037A15"/>
    <w:rsid w:val="00042BA6"/>
    <w:rsid w:val="00043715"/>
    <w:rsid w:val="00046C73"/>
    <w:rsid w:val="000704BA"/>
    <w:rsid w:val="00071640"/>
    <w:rsid w:val="00075911"/>
    <w:rsid w:val="0007598B"/>
    <w:rsid w:val="00075F46"/>
    <w:rsid w:val="00076AE2"/>
    <w:rsid w:val="000839CA"/>
    <w:rsid w:val="00083E3B"/>
    <w:rsid w:val="0008510A"/>
    <w:rsid w:val="00090F88"/>
    <w:rsid w:val="00093739"/>
    <w:rsid w:val="000B1930"/>
    <w:rsid w:val="000B592A"/>
    <w:rsid w:val="000C281E"/>
    <w:rsid w:val="000C6247"/>
    <w:rsid w:val="000D0814"/>
    <w:rsid w:val="000D1E66"/>
    <w:rsid w:val="000D7564"/>
    <w:rsid w:val="000E1AC8"/>
    <w:rsid w:val="000E4601"/>
    <w:rsid w:val="000E6EB6"/>
    <w:rsid w:val="0011296C"/>
    <w:rsid w:val="00120DE4"/>
    <w:rsid w:val="00134972"/>
    <w:rsid w:val="00143F94"/>
    <w:rsid w:val="001440A5"/>
    <w:rsid w:val="001443AF"/>
    <w:rsid w:val="0014531C"/>
    <w:rsid w:val="00162352"/>
    <w:rsid w:val="001679E9"/>
    <w:rsid w:val="00170ED9"/>
    <w:rsid w:val="00175E2A"/>
    <w:rsid w:val="00176318"/>
    <w:rsid w:val="00182460"/>
    <w:rsid w:val="00187E73"/>
    <w:rsid w:val="001939E3"/>
    <w:rsid w:val="00196968"/>
    <w:rsid w:val="001A32C1"/>
    <w:rsid w:val="001B4EC7"/>
    <w:rsid w:val="001B5762"/>
    <w:rsid w:val="001C1B64"/>
    <w:rsid w:val="001C1F4F"/>
    <w:rsid w:val="001C7FEC"/>
    <w:rsid w:val="001D03CA"/>
    <w:rsid w:val="001E28EF"/>
    <w:rsid w:val="001F77FC"/>
    <w:rsid w:val="00201837"/>
    <w:rsid w:val="00204C18"/>
    <w:rsid w:val="00221DA7"/>
    <w:rsid w:val="0023218B"/>
    <w:rsid w:val="002400FF"/>
    <w:rsid w:val="0024324F"/>
    <w:rsid w:val="00261A71"/>
    <w:rsid w:val="00261DC8"/>
    <w:rsid w:val="0026567B"/>
    <w:rsid w:val="00275DD7"/>
    <w:rsid w:val="00277735"/>
    <w:rsid w:val="00277CB8"/>
    <w:rsid w:val="002849AD"/>
    <w:rsid w:val="00293FDC"/>
    <w:rsid w:val="002B5692"/>
    <w:rsid w:val="002C686F"/>
    <w:rsid w:val="002D5D68"/>
    <w:rsid w:val="002D7EC8"/>
    <w:rsid w:val="002E62B4"/>
    <w:rsid w:val="002E7BBF"/>
    <w:rsid w:val="002F00DF"/>
    <w:rsid w:val="002F5996"/>
    <w:rsid w:val="00303305"/>
    <w:rsid w:val="0031553E"/>
    <w:rsid w:val="00335B46"/>
    <w:rsid w:val="0035042E"/>
    <w:rsid w:val="0036147E"/>
    <w:rsid w:val="003632B6"/>
    <w:rsid w:val="003700B8"/>
    <w:rsid w:val="00383EB7"/>
    <w:rsid w:val="00393057"/>
    <w:rsid w:val="0039786B"/>
    <w:rsid w:val="003A4EF9"/>
    <w:rsid w:val="003A54DE"/>
    <w:rsid w:val="003B520B"/>
    <w:rsid w:val="003B7B70"/>
    <w:rsid w:val="003B7F50"/>
    <w:rsid w:val="003C5A50"/>
    <w:rsid w:val="003C7868"/>
    <w:rsid w:val="003C7B11"/>
    <w:rsid w:val="003E1220"/>
    <w:rsid w:val="003E145C"/>
    <w:rsid w:val="003E25C0"/>
    <w:rsid w:val="003F4737"/>
    <w:rsid w:val="0040046C"/>
    <w:rsid w:val="004156AF"/>
    <w:rsid w:val="00427553"/>
    <w:rsid w:val="004279E2"/>
    <w:rsid w:val="00443742"/>
    <w:rsid w:val="004554CC"/>
    <w:rsid w:val="0046286E"/>
    <w:rsid w:val="0046508D"/>
    <w:rsid w:val="00475306"/>
    <w:rsid w:val="00475B52"/>
    <w:rsid w:val="00482764"/>
    <w:rsid w:val="00484E22"/>
    <w:rsid w:val="0048728F"/>
    <w:rsid w:val="004B0DB8"/>
    <w:rsid w:val="004C0FFD"/>
    <w:rsid w:val="004C1CB0"/>
    <w:rsid w:val="004C78A0"/>
    <w:rsid w:val="004D407A"/>
    <w:rsid w:val="004D7B59"/>
    <w:rsid w:val="004E35F0"/>
    <w:rsid w:val="004E4F07"/>
    <w:rsid w:val="004F0563"/>
    <w:rsid w:val="005074AA"/>
    <w:rsid w:val="0053458D"/>
    <w:rsid w:val="00540FC7"/>
    <w:rsid w:val="0054193E"/>
    <w:rsid w:val="00541DA3"/>
    <w:rsid w:val="00547837"/>
    <w:rsid w:val="00565B83"/>
    <w:rsid w:val="00574341"/>
    <w:rsid w:val="005B506C"/>
    <w:rsid w:val="005C4FB5"/>
    <w:rsid w:val="005C5F55"/>
    <w:rsid w:val="005C660A"/>
    <w:rsid w:val="005C7FB0"/>
    <w:rsid w:val="005E1CCF"/>
    <w:rsid w:val="005E51E2"/>
    <w:rsid w:val="005E7A67"/>
    <w:rsid w:val="005F7617"/>
    <w:rsid w:val="00602BF1"/>
    <w:rsid w:val="00611252"/>
    <w:rsid w:val="006115D8"/>
    <w:rsid w:val="0061516D"/>
    <w:rsid w:val="00623C4C"/>
    <w:rsid w:val="00630154"/>
    <w:rsid w:val="00636EE2"/>
    <w:rsid w:val="00640896"/>
    <w:rsid w:val="00643837"/>
    <w:rsid w:val="00696843"/>
    <w:rsid w:val="006A43C1"/>
    <w:rsid w:val="006A554F"/>
    <w:rsid w:val="006B252B"/>
    <w:rsid w:val="006B6A76"/>
    <w:rsid w:val="006C164C"/>
    <w:rsid w:val="006C6B5F"/>
    <w:rsid w:val="006D3A0F"/>
    <w:rsid w:val="006E532D"/>
    <w:rsid w:val="006E7D30"/>
    <w:rsid w:val="006F01C1"/>
    <w:rsid w:val="006F1D71"/>
    <w:rsid w:val="006F28CA"/>
    <w:rsid w:val="00710364"/>
    <w:rsid w:val="0071485B"/>
    <w:rsid w:val="007247C6"/>
    <w:rsid w:val="00726315"/>
    <w:rsid w:val="00783F33"/>
    <w:rsid w:val="0078608D"/>
    <w:rsid w:val="00792337"/>
    <w:rsid w:val="00794E90"/>
    <w:rsid w:val="007B1E43"/>
    <w:rsid w:val="007C048F"/>
    <w:rsid w:val="007C6D24"/>
    <w:rsid w:val="007D32B3"/>
    <w:rsid w:val="007E0011"/>
    <w:rsid w:val="007E74A5"/>
    <w:rsid w:val="007F004C"/>
    <w:rsid w:val="0080645D"/>
    <w:rsid w:val="0081335D"/>
    <w:rsid w:val="008213A4"/>
    <w:rsid w:val="0082763F"/>
    <w:rsid w:val="008362C3"/>
    <w:rsid w:val="008462DA"/>
    <w:rsid w:val="0085313C"/>
    <w:rsid w:val="008534C1"/>
    <w:rsid w:val="0085706B"/>
    <w:rsid w:val="008648EE"/>
    <w:rsid w:val="00883E54"/>
    <w:rsid w:val="00884151"/>
    <w:rsid w:val="008864AC"/>
    <w:rsid w:val="00892E7C"/>
    <w:rsid w:val="00897292"/>
    <w:rsid w:val="008A6C43"/>
    <w:rsid w:val="008C1F5F"/>
    <w:rsid w:val="008D1694"/>
    <w:rsid w:val="008F4961"/>
    <w:rsid w:val="0090055D"/>
    <w:rsid w:val="0090253C"/>
    <w:rsid w:val="00903F37"/>
    <w:rsid w:val="009134F9"/>
    <w:rsid w:val="00914323"/>
    <w:rsid w:val="009366BC"/>
    <w:rsid w:val="0094053E"/>
    <w:rsid w:val="00943715"/>
    <w:rsid w:val="00960CD4"/>
    <w:rsid w:val="00966287"/>
    <w:rsid w:val="00970E08"/>
    <w:rsid w:val="00980006"/>
    <w:rsid w:val="009838B6"/>
    <w:rsid w:val="00990534"/>
    <w:rsid w:val="00992609"/>
    <w:rsid w:val="0099505C"/>
    <w:rsid w:val="00997068"/>
    <w:rsid w:val="00997C42"/>
    <w:rsid w:val="009A5A76"/>
    <w:rsid w:val="009B20C6"/>
    <w:rsid w:val="009C07AA"/>
    <w:rsid w:val="009E788B"/>
    <w:rsid w:val="009F7A93"/>
    <w:rsid w:val="00A01E16"/>
    <w:rsid w:val="00A06C09"/>
    <w:rsid w:val="00A15B6B"/>
    <w:rsid w:val="00A37574"/>
    <w:rsid w:val="00A41DF3"/>
    <w:rsid w:val="00A42B21"/>
    <w:rsid w:val="00A51AC1"/>
    <w:rsid w:val="00A67085"/>
    <w:rsid w:val="00A75F26"/>
    <w:rsid w:val="00A808A3"/>
    <w:rsid w:val="00A8778D"/>
    <w:rsid w:val="00AA3483"/>
    <w:rsid w:val="00AB1159"/>
    <w:rsid w:val="00AB549F"/>
    <w:rsid w:val="00AD3B91"/>
    <w:rsid w:val="00AD4619"/>
    <w:rsid w:val="00AD58F6"/>
    <w:rsid w:val="00AD7EB4"/>
    <w:rsid w:val="00AE3DDB"/>
    <w:rsid w:val="00AF1AA3"/>
    <w:rsid w:val="00AF52DA"/>
    <w:rsid w:val="00B0050F"/>
    <w:rsid w:val="00B03432"/>
    <w:rsid w:val="00B05939"/>
    <w:rsid w:val="00B25D54"/>
    <w:rsid w:val="00B44189"/>
    <w:rsid w:val="00B57055"/>
    <w:rsid w:val="00B67C36"/>
    <w:rsid w:val="00B704D2"/>
    <w:rsid w:val="00B84FEA"/>
    <w:rsid w:val="00B9037B"/>
    <w:rsid w:val="00BA09EA"/>
    <w:rsid w:val="00BB1800"/>
    <w:rsid w:val="00BB218E"/>
    <w:rsid w:val="00BB4A47"/>
    <w:rsid w:val="00BB7C59"/>
    <w:rsid w:val="00BC12A2"/>
    <w:rsid w:val="00BC3524"/>
    <w:rsid w:val="00BC3630"/>
    <w:rsid w:val="00BC4BC6"/>
    <w:rsid w:val="00BD4D98"/>
    <w:rsid w:val="00BE00A0"/>
    <w:rsid w:val="00BF5E87"/>
    <w:rsid w:val="00BF5F6B"/>
    <w:rsid w:val="00C002E0"/>
    <w:rsid w:val="00C03370"/>
    <w:rsid w:val="00C03E78"/>
    <w:rsid w:val="00C14FE0"/>
    <w:rsid w:val="00C156BC"/>
    <w:rsid w:val="00C22088"/>
    <w:rsid w:val="00C2459B"/>
    <w:rsid w:val="00C31435"/>
    <w:rsid w:val="00C32448"/>
    <w:rsid w:val="00C37CD1"/>
    <w:rsid w:val="00C575C6"/>
    <w:rsid w:val="00C63879"/>
    <w:rsid w:val="00C83A12"/>
    <w:rsid w:val="00C931FA"/>
    <w:rsid w:val="00CA3326"/>
    <w:rsid w:val="00CA56A1"/>
    <w:rsid w:val="00CA6268"/>
    <w:rsid w:val="00CA7596"/>
    <w:rsid w:val="00CA78DB"/>
    <w:rsid w:val="00CB07F9"/>
    <w:rsid w:val="00CB0E74"/>
    <w:rsid w:val="00CC1AF4"/>
    <w:rsid w:val="00CD3FDF"/>
    <w:rsid w:val="00CD6D6C"/>
    <w:rsid w:val="00CE1623"/>
    <w:rsid w:val="00CE2E5A"/>
    <w:rsid w:val="00CF01A7"/>
    <w:rsid w:val="00CF4ECB"/>
    <w:rsid w:val="00D00279"/>
    <w:rsid w:val="00D06216"/>
    <w:rsid w:val="00D1183D"/>
    <w:rsid w:val="00D127FC"/>
    <w:rsid w:val="00D3004B"/>
    <w:rsid w:val="00D33E7B"/>
    <w:rsid w:val="00D4299B"/>
    <w:rsid w:val="00D61C04"/>
    <w:rsid w:val="00D63BC6"/>
    <w:rsid w:val="00D74046"/>
    <w:rsid w:val="00D80E07"/>
    <w:rsid w:val="00D83921"/>
    <w:rsid w:val="00D85BB6"/>
    <w:rsid w:val="00D902F7"/>
    <w:rsid w:val="00D908FE"/>
    <w:rsid w:val="00DA14F6"/>
    <w:rsid w:val="00DC4731"/>
    <w:rsid w:val="00DC6EEF"/>
    <w:rsid w:val="00DD57D5"/>
    <w:rsid w:val="00DE0BAC"/>
    <w:rsid w:val="00DF4957"/>
    <w:rsid w:val="00E118C9"/>
    <w:rsid w:val="00E3289D"/>
    <w:rsid w:val="00E43909"/>
    <w:rsid w:val="00E55C4F"/>
    <w:rsid w:val="00E64A9B"/>
    <w:rsid w:val="00E716A5"/>
    <w:rsid w:val="00E740A3"/>
    <w:rsid w:val="00E769CB"/>
    <w:rsid w:val="00E76B09"/>
    <w:rsid w:val="00E77D69"/>
    <w:rsid w:val="00EA501F"/>
    <w:rsid w:val="00EB4BA6"/>
    <w:rsid w:val="00EB6D1C"/>
    <w:rsid w:val="00EF57FC"/>
    <w:rsid w:val="00EF67F8"/>
    <w:rsid w:val="00F016B5"/>
    <w:rsid w:val="00F06379"/>
    <w:rsid w:val="00F10244"/>
    <w:rsid w:val="00F169BB"/>
    <w:rsid w:val="00F204F7"/>
    <w:rsid w:val="00F21E91"/>
    <w:rsid w:val="00F22513"/>
    <w:rsid w:val="00F3246A"/>
    <w:rsid w:val="00F3297B"/>
    <w:rsid w:val="00F3526D"/>
    <w:rsid w:val="00F35C7A"/>
    <w:rsid w:val="00F44966"/>
    <w:rsid w:val="00F635CF"/>
    <w:rsid w:val="00F6706D"/>
    <w:rsid w:val="00F93E6B"/>
    <w:rsid w:val="00FA31E2"/>
    <w:rsid w:val="00FB3126"/>
    <w:rsid w:val="00FD0963"/>
    <w:rsid w:val="00FE2DD4"/>
    <w:rsid w:val="00FE78CE"/>
    <w:rsid w:val="00FE7F0D"/>
    <w:rsid w:val="00FF5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015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63015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rsid w:val="00630154"/>
    <w:pPr>
      <w:ind w:firstLine="567"/>
      <w:jc w:val="both"/>
    </w:pPr>
    <w:rPr>
      <w:sz w:val="28"/>
      <w:szCs w:val="20"/>
    </w:rPr>
  </w:style>
  <w:style w:type="paragraph" w:styleId="a3">
    <w:name w:val="header"/>
    <w:basedOn w:val="a"/>
    <w:rsid w:val="00143F9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43F94"/>
  </w:style>
  <w:style w:type="paragraph" w:styleId="a5">
    <w:name w:val="footer"/>
    <w:basedOn w:val="a"/>
    <w:rsid w:val="00143F94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8276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ограничительных мероприятий (карантина) на территории Саргатского муниципального района Омской области</vt:lpstr>
    </vt:vector>
  </TitlesOfParts>
  <Company>ggpu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ограничительных мероприятий (карантина) на территории Саргатского муниципального района Омской области</dc:title>
  <dc:creator>nkrivosheeva</dc:creator>
  <cp:lastModifiedBy>guv_13</cp:lastModifiedBy>
  <cp:revision>3</cp:revision>
  <cp:lastPrinted>2017-07-17T04:32:00Z</cp:lastPrinted>
  <dcterms:created xsi:type="dcterms:W3CDTF">2017-07-21T13:45:00Z</dcterms:created>
  <dcterms:modified xsi:type="dcterms:W3CDTF">2017-07-21T13:45:00Z</dcterms:modified>
</cp:coreProperties>
</file>